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5181E" w:rsidTr="00D5181E">
        <w:tc>
          <w:tcPr>
            <w:tcW w:w="8642" w:type="dxa"/>
          </w:tcPr>
          <w:p w:rsidR="00D5181E" w:rsidRDefault="00D5181E" w:rsidP="00D5181E">
            <w:pPr>
              <w:tabs>
                <w:tab w:val="left" w:pos="8080"/>
              </w:tabs>
              <w:spacing w:line="259" w:lineRule="auto"/>
              <w:ind w:left="0" w:right="3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ANEXO I</w:t>
            </w:r>
          </w:p>
        </w:tc>
      </w:tr>
    </w:tbl>
    <w:p w:rsidR="005D4A27" w:rsidRPr="00D5181E" w:rsidRDefault="005D4A27" w:rsidP="005D4A27">
      <w:pPr>
        <w:spacing w:after="0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C3548" w:rsidRPr="00D5181E" w:rsidTr="001F5E17">
        <w:tc>
          <w:tcPr>
            <w:tcW w:w="8642" w:type="dxa"/>
          </w:tcPr>
          <w:p w:rsidR="00EC3548" w:rsidRPr="00D5181E" w:rsidRDefault="00EC3548" w:rsidP="00EC3548">
            <w:pPr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INSCRIÇÃO DA PROPOSTA</w:t>
            </w:r>
          </w:p>
        </w:tc>
      </w:tr>
      <w:tr w:rsidR="00EC3548" w:rsidRPr="00D5181E" w:rsidTr="001F5E17">
        <w:tc>
          <w:tcPr>
            <w:tcW w:w="8642" w:type="dxa"/>
          </w:tcPr>
          <w:p w:rsidR="00EC3548" w:rsidRPr="00D5181E" w:rsidRDefault="00EC3548" w:rsidP="005D4A27">
            <w:pPr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Protocolo reservado a DIP:</w:t>
            </w:r>
          </w:p>
        </w:tc>
      </w:tr>
    </w:tbl>
    <w:p w:rsidR="005D4A27" w:rsidRPr="00D5181E" w:rsidRDefault="005D4A27" w:rsidP="00E27B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D4A27" w:rsidRPr="00D5181E" w:rsidRDefault="005D4A27" w:rsidP="00E27B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647" w:type="dxa"/>
        <w:tblInd w:w="-5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963"/>
        <w:gridCol w:w="2830"/>
        <w:gridCol w:w="2163"/>
        <w:gridCol w:w="468"/>
        <w:gridCol w:w="223"/>
      </w:tblGrid>
      <w:tr w:rsidR="00E27B6A" w:rsidRPr="00D5181E" w:rsidTr="001F5E17">
        <w:trPr>
          <w:trHeight w:val="283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E27B6A" w:rsidRPr="00D5181E" w:rsidRDefault="00E27B6A" w:rsidP="00804C2C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5181E">
              <w:rPr>
                <w:rFonts w:ascii="Times New Roman" w:hAnsi="Times New Roman" w:cs="Times New Roman"/>
                <w:b/>
                <w:szCs w:val="24"/>
              </w:rPr>
              <w:t>1  Dados</w:t>
            </w:r>
            <w:proofErr w:type="gramEnd"/>
            <w:r w:rsidRPr="00D5181E">
              <w:rPr>
                <w:rFonts w:ascii="Times New Roman" w:hAnsi="Times New Roman" w:cs="Times New Roman"/>
                <w:b/>
                <w:szCs w:val="24"/>
              </w:rPr>
              <w:t xml:space="preserve"> do Acadêmico: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9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5D4A27">
            <w:pPr>
              <w:spacing w:after="0" w:line="259" w:lineRule="auto"/>
              <w:ind w:left="107" w:right="-288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Nome: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6"/>
        </w:trPr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Curso e Período: </w:t>
            </w:r>
          </w:p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57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Data de Nascimento:</w:t>
            </w:r>
          </w:p>
          <w:p w:rsidR="00E27B6A" w:rsidRPr="00D5181E" w:rsidRDefault="00E27B6A" w:rsidP="00804C2C">
            <w:pPr>
              <w:spacing w:after="0" w:line="259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   /   /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Sexo:</w:t>
            </w:r>
          </w:p>
          <w:p w:rsidR="00E27B6A" w:rsidRPr="00D5181E" w:rsidRDefault="00E27B6A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CPF:</w:t>
            </w:r>
          </w:p>
          <w:p w:rsidR="00E27B6A" w:rsidRPr="00D5181E" w:rsidRDefault="00E27B6A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90"/>
        </w:trPr>
        <w:tc>
          <w:tcPr>
            <w:tcW w:w="29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RG: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Órgão Emissor/UF: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08" w:right="-119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Data da Expedição: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-1673" w:right="-727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-2138" w:right="65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72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-727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     /     /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27B6A" w:rsidRPr="00D5181E" w:rsidRDefault="00E27B6A" w:rsidP="00804C2C">
            <w:pPr>
              <w:tabs>
                <w:tab w:val="right" w:pos="42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-26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</w:tc>
      </w:tr>
      <w:tr w:rsidR="00E27B6A" w:rsidRPr="00D5181E" w:rsidTr="001F5E17">
        <w:trPr>
          <w:trHeight w:val="277"/>
        </w:trPr>
        <w:tc>
          <w:tcPr>
            <w:tcW w:w="57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Endereço: </w:t>
            </w:r>
          </w:p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8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>Bairro:</w:t>
            </w:r>
          </w:p>
          <w:p w:rsidR="00E27B6A" w:rsidRPr="00D5181E" w:rsidRDefault="00E27B6A" w:rsidP="00804C2C">
            <w:pPr>
              <w:spacing w:after="0" w:line="259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Telefone: </w:t>
            </w:r>
          </w:p>
          <w:p w:rsidR="00E27B6A" w:rsidRPr="00D5181E" w:rsidRDefault="00E27B6A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szCs w:val="24"/>
              </w:rPr>
              <w:t xml:space="preserve">E-mail </w:t>
            </w:r>
          </w:p>
          <w:p w:rsidR="00E27B6A" w:rsidRPr="00D5181E" w:rsidRDefault="00E27B6A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7B6A" w:rsidRPr="00D5181E" w:rsidRDefault="00E27B6A" w:rsidP="00E27B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3" w:type="dxa"/>
        <w:tblInd w:w="-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623"/>
      </w:tblGrid>
      <w:tr w:rsidR="00E27B6A" w:rsidRPr="00D5181E" w:rsidTr="001F5E17">
        <w:trPr>
          <w:trHeight w:val="281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5181E">
              <w:rPr>
                <w:rFonts w:ascii="Times New Roman" w:hAnsi="Times New Roman" w:cs="Times New Roman"/>
                <w:b/>
                <w:szCs w:val="24"/>
              </w:rPr>
              <w:t>2  Dados</w:t>
            </w:r>
            <w:proofErr w:type="gramEnd"/>
            <w:r w:rsidRPr="00D5181E">
              <w:rPr>
                <w:rFonts w:ascii="Times New Roman" w:hAnsi="Times New Roman" w:cs="Times New Roman"/>
                <w:b/>
                <w:szCs w:val="24"/>
              </w:rPr>
              <w:t xml:space="preserve"> do Projeto: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7B6A" w:rsidRPr="00D5181E" w:rsidTr="001F5E17">
        <w:trPr>
          <w:trHeight w:val="289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pStyle w:val="Corpodetexto"/>
              <w:spacing w:line="360" w:lineRule="auto"/>
            </w:pPr>
            <w:r w:rsidRPr="00D5181E">
              <w:t xml:space="preserve">Título: </w:t>
            </w:r>
          </w:p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Palavras-Chave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 (3-6): </w:t>
            </w:r>
          </w:p>
        </w:tc>
      </w:tr>
      <w:tr w:rsidR="00E27B6A" w:rsidRPr="00D5181E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Área de conhecimento</w:t>
            </w:r>
            <w:r w:rsidRPr="00D5181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D5181E" w:rsidTr="001F5E17">
        <w:trPr>
          <w:trHeight w:val="288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Curso, laboratório ou Instituição Vinculada</w:t>
            </w:r>
            <w:r w:rsidRPr="00D5181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D5181E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D5181E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◦</w:t>
            </w:r>
            <w:r w:rsidRPr="00D5181E">
              <w:rPr>
                <w:rFonts w:ascii="Times New Roman" w:hAnsi="Times New Roman" w:cs="Times New Roman"/>
                <w:b/>
                <w:szCs w:val="24"/>
              </w:rPr>
              <w:t xml:space="preserve"> Protocolo Comissão de Ética</w:t>
            </w:r>
            <w:r w:rsidRPr="00D5181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27B6A" w:rsidRPr="00D5181E" w:rsidRDefault="00E27B6A" w:rsidP="00E27B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4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245"/>
      </w:tblGrid>
      <w:tr w:rsidR="00E27B6A" w:rsidRPr="00D5181E" w:rsidTr="001F5E17">
        <w:trPr>
          <w:trHeight w:val="28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3 Dados do Orientador: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Nome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Curso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RG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CPF</w:t>
            </w:r>
            <w:r w:rsidRPr="00D5181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D5181E" w:rsidTr="001F5E17">
        <w:trPr>
          <w:trHeight w:val="28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E-mail</w:t>
            </w:r>
            <w:r w:rsidRPr="00D5181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D5181E" w:rsidTr="001F5E17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B6A" w:rsidRPr="00D5181E" w:rsidRDefault="00E27B6A" w:rsidP="00804C2C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5181E">
              <w:rPr>
                <w:rFonts w:ascii="Times New Roman" w:hAnsi="Times New Roman" w:cs="Times New Roman"/>
                <w:b/>
                <w:szCs w:val="24"/>
              </w:rPr>
              <w:t>Telefones</w:t>
            </w:r>
            <w:r w:rsidRPr="00D5181E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B6A" w:rsidRPr="00D5181E" w:rsidRDefault="00E27B6A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7B6A" w:rsidRPr="00D5181E" w:rsidRDefault="00E27B6A" w:rsidP="00E27B6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b/>
          <w:szCs w:val="24"/>
        </w:rPr>
        <w:t xml:space="preserve"> </w:t>
      </w:r>
    </w:p>
    <w:p w:rsidR="00E27B6A" w:rsidRPr="00D5181E" w:rsidRDefault="00E27B6A" w:rsidP="00E27B6A">
      <w:pPr>
        <w:spacing w:after="0" w:line="240" w:lineRule="auto"/>
        <w:ind w:left="128" w:right="392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szCs w:val="24"/>
        </w:rPr>
        <w:t xml:space="preserve">Assinaturas: </w:t>
      </w:r>
    </w:p>
    <w:p w:rsidR="00E27B6A" w:rsidRPr="00D5181E" w:rsidRDefault="00E27B6A" w:rsidP="00E27B6A">
      <w:pPr>
        <w:spacing w:after="0" w:line="240" w:lineRule="auto"/>
        <w:ind w:left="0" w:right="9138" w:firstLine="0"/>
        <w:jc w:val="left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szCs w:val="24"/>
        </w:rPr>
        <w:t xml:space="preserve">  </w:t>
      </w:r>
    </w:p>
    <w:p w:rsidR="00E27B6A" w:rsidRPr="00D5181E" w:rsidRDefault="00E27B6A" w:rsidP="00E27B6A">
      <w:pPr>
        <w:spacing w:after="218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szCs w:val="24"/>
        </w:rPr>
        <w:lastRenderedPageBreak/>
        <w:t xml:space="preserve"> Orientador__________________________________________________________________________________ </w:t>
      </w:r>
    </w:p>
    <w:p w:rsidR="00ED6F8F" w:rsidRPr="00D5181E" w:rsidRDefault="00E27B6A" w:rsidP="00E27B6A">
      <w:pPr>
        <w:spacing w:line="240" w:lineRule="auto"/>
        <w:ind w:left="128" w:right="-20"/>
        <w:rPr>
          <w:rFonts w:ascii="Times New Roman" w:hAnsi="Times New Roman" w:cs="Times New Roman"/>
          <w:szCs w:val="24"/>
        </w:rPr>
      </w:pPr>
      <w:r w:rsidRPr="00D5181E">
        <w:rPr>
          <w:rFonts w:ascii="Times New Roman" w:hAnsi="Times New Roman" w:cs="Times New Roman"/>
          <w:szCs w:val="24"/>
        </w:rPr>
        <w:t>Aluno __________________________________________________________</w:t>
      </w:r>
    </w:p>
    <w:sectPr w:rsidR="00ED6F8F" w:rsidRPr="00D5181E" w:rsidSect="001F5E1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1E" w:rsidRDefault="00D5181E" w:rsidP="00D5181E">
      <w:pPr>
        <w:spacing w:after="0" w:line="240" w:lineRule="auto"/>
      </w:pPr>
      <w:r>
        <w:separator/>
      </w:r>
    </w:p>
  </w:endnote>
  <w:endnote w:type="continuationSeparator" w:id="0">
    <w:p w:rsidR="00D5181E" w:rsidRDefault="00D5181E" w:rsidP="00D5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1E" w:rsidRDefault="00D5181E" w:rsidP="00D5181E">
      <w:pPr>
        <w:spacing w:after="0" w:line="240" w:lineRule="auto"/>
      </w:pPr>
      <w:r>
        <w:separator/>
      </w:r>
    </w:p>
  </w:footnote>
  <w:footnote w:type="continuationSeparator" w:id="0">
    <w:p w:rsidR="00D5181E" w:rsidRDefault="00D5181E" w:rsidP="00D5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1E" w:rsidRPr="00D5181E" w:rsidRDefault="00D5181E" w:rsidP="00D5181E">
    <w:pPr>
      <w:pStyle w:val="Cabealho"/>
      <w:ind w:left="0" w:firstLine="0"/>
      <w:rPr>
        <w:b/>
        <w:sz w:val="22"/>
      </w:rPr>
    </w:pPr>
    <w:r w:rsidRPr="00D5181E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1A6911F9" wp14:editId="4BE34B3B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10" name="Imagem 10" descr="C:\Users\Psicologia-01\AppData\Local\Microsoft\Windows\INetCache\Content.Word\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Psicologia-01\AppData\Local\Microsoft\Windows\INetCache\Content.Word\PESQUI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6FC6C22D" wp14:editId="371421FF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Picture 1" descr="C:\Users\lucia\Downloads\oficial_unifi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lucia\Downloads\oficial_unifim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sz w:val="22"/>
      </w:rPr>
      <w:t>Fundação Integrada Municipal de Ensino Superior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</w:t>
    </w:r>
    <w:r w:rsidRPr="00D5181E">
      <w:rPr>
        <w:b/>
        <w:sz w:val="22"/>
      </w:rPr>
      <w:t>Centro Universitário de Mineiros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</w:t>
    </w:r>
    <w:r w:rsidRPr="00D5181E">
      <w:rPr>
        <w:b/>
        <w:sz w:val="22"/>
      </w:rPr>
      <w:t xml:space="preserve">                   </w:t>
    </w:r>
    <w:r w:rsidRPr="00D5181E">
      <w:rPr>
        <w:b/>
        <w:sz w:val="22"/>
      </w:rPr>
      <w:t xml:space="preserve"> PROEPE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</w:t>
    </w:r>
    <w:r w:rsidRPr="00D5181E">
      <w:rPr>
        <w:b/>
        <w:sz w:val="22"/>
      </w:rPr>
      <w:t>Diretora de Pesquisa</w:t>
    </w:r>
  </w:p>
  <w:p w:rsidR="00D5181E" w:rsidRDefault="00D5181E" w:rsidP="00D5181E">
    <w:pPr>
      <w:pStyle w:val="Cabealho"/>
      <w:tabs>
        <w:tab w:val="left" w:pos="8647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A"/>
    <w:rsid w:val="001F5E17"/>
    <w:rsid w:val="005D4A27"/>
    <w:rsid w:val="00D5181E"/>
    <w:rsid w:val="00E27B6A"/>
    <w:rsid w:val="00EC3548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8E23"/>
  <w15:chartTrackingRefBased/>
  <w15:docId w15:val="{AF94B4E7-05DA-4DF9-8382-A5D507A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6A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27B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E27B6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E27B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1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1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4</cp:revision>
  <dcterms:created xsi:type="dcterms:W3CDTF">2017-08-24T19:50:00Z</dcterms:created>
  <dcterms:modified xsi:type="dcterms:W3CDTF">2017-08-31T17:06:00Z</dcterms:modified>
</cp:coreProperties>
</file>